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70DF1" w14:textId="77777777" w:rsidR="00305245" w:rsidRPr="00525319" w:rsidRDefault="00305245" w:rsidP="00305245">
      <w:pPr>
        <w:jc w:val="center"/>
        <w:rPr>
          <w:b/>
          <w:sz w:val="22"/>
          <w:szCs w:val="22"/>
        </w:rPr>
      </w:pPr>
      <w:r w:rsidRPr="00525319">
        <w:rPr>
          <w:rFonts w:ascii="Arial" w:hAnsi="Arial" w:cs="Arial"/>
          <w:b/>
          <w:sz w:val="22"/>
          <w:szCs w:val="22"/>
        </w:rPr>
        <w:t>MEDICATION ADMINISTRATION FORM</w:t>
      </w:r>
    </w:p>
    <w:p w14:paraId="3E2EA826" w14:textId="77777777" w:rsidR="003430F1" w:rsidRPr="00D210FF" w:rsidRDefault="003430F1" w:rsidP="00392F7F">
      <w:pPr>
        <w:contextualSpacing/>
        <w:rPr>
          <w:rFonts w:asciiTheme="minorHAnsi" w:hAnsiTheme="minorHAnsi" w:cs="Calibri"/>
          <w:b/>
          <w:sz w:val="22"/>
          <w:szCs w:val="22"/>
        </w:rPr>
      </w:pPr>
      <w:r w:rsidRPr="00D210FF">
        <w:rPr>
          <w:rFonts w:asciiTheme="minorHAnsi" w:hAnsiTheme="minorHAnsi" w:cs="Calibri"/>
          <w:b/>
          <w:sz w:val="22"/>
          <w:szCs w:val="22"/>
        </w:rPr>
        <w:t>This form is to be used for all prescription medication and any over the co</w:t>
      </w:r>
      <w:r w:rsidR="007E579B" w:rsidRPr="00D210FF">
        <w:rPr>
          <w:rFonts w:asciiTheme="minorHAnsi" w:hAnsiTheme="minorHAnsi" w:cs="Calibri"/>
          <w:b/>
          <w:sz w:val="22"/>
          <w:szCs w:val="22"/>
        </w:rPr>
        <w:t xml:space="preserve">unter medications given orally.  </w:t>
      </w:r>
    </w:p>
    <w:p w14:paraId="1EF58C3A" w14:textId="77777777" w:rsidR="003430F1" w:rsidRPr="00D210FF" w:rsidRDefault="003430F1" w:rsidP="003430F1">
      <w:pPr>
        <w:contextualSpacing/>
        <w:rPr>
          <w:rFonts w:asciiTheme="minorHAnsi" w:hAnsiTheme="minorHAnsi" w:cs="Calibri"/>
          <w:b/>
          <w:sz w:val="22"/>
          <w:szCs w:val="22"/>
        </w:rPr>
      </w:pPr>
    </w:p>
    <w:p w14:paraId="4D115F6B" w14:textId="77777777" w:rsidR="003430F1" w:rsidRPr="00D210FF" w:rsidRDefault="003430F1" w:rsidP="003430F1">
      <w:pPr>
        <w:contextualSpacing/>
        <w:rPr>
          <w:rFonts w:asciiTheme="minorHAnsi" w:hAnsiTheme="minorHAnsi" w:cs="Calibri"/>
          <w:sz w:val="22"/>
          <w:szCs w:val="22"/>
        </w:rPr>
      </w:pPr>
      <w:r w:rsidRPr="00D210FF">
        <w:rPr>
          <w:rFonts w:asciiTheme="minorHAnsi" w:hAnsiTheme="minorHAnsi" w:cs="Calibri"/>
          <w:sz w:val="22"/>
          <w:szCs w:val="22"/>
        </w:rPr>
        <w:t>Child’s full name__________________________________________   DOB: _______________</w:t>
      </w:r>
    </w:p>
    <w:p w14:paraId="2E865740" w14:textId="77777777" w:rsidR="003430F1" w:rsidRPr="00D210FF" w:rsidRDefault="003430F1" w:rsidP="003430F1">
      <w:pPr>
        <w:contextualSpacing/>
        <w:rPr>
          <w:rFonts w:asciiTheme="minorHAnsi" w:hAnsiTheme="minorHAnsi" w:cs="Calibri"/>
          <w:b/>
          <w:sz w:val="22"/>
          <w:szCs w:val="22"/>
        </w:rPr>
      </w:pPr>
    </w:p>
    <w:p w14:paraId="72CE01BF" w14:textId="77777777" w:rsidR="003430F1" w:rsidRPr="00D210FF" w:rsidRDefault="003430F1" w:rsidP="003430F1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D210FF">
        <w:rPr>
          <w:rFonts w:asciiTheme="minorHAnsi" w:hAnsiTheme="minorHAnsi" w:cs="Calibri"/>
          <w:sz w:val="22"/>
          <w:szCs w:val="22"/>
        </w:rPr>
        <w:t>Condition which requires medication: ________</w:t>
      </w:r>
      <w:r w:rsidR="00305245" w:rsidRPr="00D210FF">
        <w:rPr>
          <w:rFonts w:asciiTheme="minorHAnsi" w:hAnsiTheme="minorHAnsi" w:cs="Calibri"/>
          <w:sz w:val="22"/>
          <w:szCs w:val="22"/>
        </w:rPr>
        <w:t>___</w:t>
      </w:r>
      <w:r w:rsidRPr="00D210FF">
        <w:rPr>
          <w:rFonts w:asciiTheme="minorHAnsi" w:hAnsiTheme="minorHAnsi" w:cs="Calibri"/>
          <w:sz w:val="22"/>
          <w:szCs w:val="22"/>
        </w:rPr>
        <w:t>______________________________________</w:t>
      </w:r>
    </w:p>
    <w:p w14:paraId="6425F1DF" w14:textId="77777777" w:rsidR="003430F1" w:rsidRPr="00D210FF" w:rsidRDefault="00305245" w:rsidP="003430F1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D210FF">
        <w:rPr>
          <w:rFonts w:asciiTheme="minorHAnsi" w:hAnsiTheme="minorHAnsi" w:cs="Calibri"/>
          <w:sz w:val="22"/>
          <w:szCs w:val="22"/>
        </w:rPr>
        <w:t>Name</w:t>
      </w:r>
      <w:r w:rsidR="003430F1" w:rsidRPr="00D210FF">
        <w:rPr>
          <w:rFonts w:asciiTheme="minorHAnsi" w:hAnsiTheme="minorHAnsi" w:cs="Calibri"/>
          <w:sz w:val="22"/>
          <w:szCs w:val="22"/>
        </w:rPr>
        <w:t xml:space="preserve"> of medication: ______</w:t>
      </w:r>
      <w:r w:rsidRPr="00D210FF">
        <w:rPr>
          <w:rFonts w:asciiTheme="minorHAnsi" w:hAnsiTheme="minorHAnsi" w:cs="Calibri"/>
          <w:sz w:val="22"/>
          <w:szCs w:val="22"/>
        </w:rPr>
        <w:t>____</w:t>
      </w:r>
      <w:r w:rsidR="003430F1" w:rsidRPr="00D210FF">
        <w:rPr>
          <w:rFonts w:asciiTheme="minorHAnsi" w:hAnsiTheme="minorHAnsi" w:cs="Calibri"/>
          <w:sz w:val="22"/>
          <w:szCs w:val="22"/>
        </w:rPr>
        <w:t>________________</w:t>
      </w:r>
      <w:r w:rsidR="00976FBD" w:rsidRPr="00D210FF">
        <w:rPr>
          <w:rFonts w:asciiTheme="minorHAnsi" w:hAnsiTheme="minorHAnsi" w:cs="Calibri"/>
          <w:sz w:val="22"/>
          <w:szCs w:val="22"/>
        </w:rPr>
        <w:t xml:space="preserve"> </w:t>
      </w:r>
      <w:r w:rsidR="003430F1" w:rsidRPr="00D210FF">
        <w:rPr>
          <w:rFonts w:asciiTheme="minorHAnsi" w:hAnsiTheme="minorHAnsi" w:cs="Calibri"/>
          <w:sz w:val="22"/>
          <w:szCs w:val="22"/>
        </w:rPr>
        <w:t>Storage requirements: __________________</w:t>
      </w:r>
    </w:p>
    <w:p w14:paraId="1EBCF106" w14:textId="77777777" w:rsidR="003430F1" w:rsidRPr="00D210FF" w:rsidRDefault="003430F1" w:rsidP="003430F1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D210FF">
        <w:rPr>
          <w:rFonts w:asciiTheme="minorHAnsi" w:hAnsiTheme="minorHAnsi" w:cs="Calibri"/>
          <w:sz w:val="22"/>
          <w:szCs w:val="22"/>
        </w:rPr>
        <w:t>Method of administration (and location for creams) _____________________________________</w:t>
      </w:r>
      <w:r w:rsidR="000043C9" w:rsidRPr="00D210FF">
        <w:rPr>
          <w:rFonts w:asciiTheme="minorHAnsi" w:hAnsiTheme="minorHAnsi" w:cs="Calibri"/>
          <w:sz w:val="22"/>
          <w:szCs w:val="22"/>
        </w:rPr>
        <w:t>__</w:t>
      </w:r>
      <w:r w:rsidRPr="00D210FF">
        <w:rPr>
          <w:rFonts w:asciiTheme="minorHAnsi" w:hAnsiTheme="minorHAnsi" w:cs="Calibri"/>
          <w:sz w:val="22"/>
          <w:szCs w:val="22"/>
        </w:rPr>
        <w:t xml:space="preserve"> </w:t>
      </w:r>
    </w:p>
    <w:p w14:paraId="3A3F33F0" w14:textId="77777777" w:rsidR="00525319" w:rsidRDefault="000043C9" w:rsidP="000043C9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D210FF">
        <w:rPr>
          <w:rFonts w:asciiTheme="minorHAnsi" w:hAnsiTheme="minorHAnsi" w:cs="Calibri"/>
          <w:sz w:val="22"/>
          <w:szCs w:val="22"/>
        </w:rPr>
        <w:t xml:space="preserve">Parent/Guardian (or authorised person) Full name: ________________________________________ </w:t>
      </w:r>
    </w:p>
    <w:p w14:paraId="51773411" w14:textId="75438481" w:rsidR="000043C9" w:rsidRPr="00D210FF" w:rsidRDefault="000043C9" w:rsidP="000043C9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D210FF">
        <w:rPr>
          <w:rFonts w:asciiTheme="minorHAnsi" w:hAnsiTheme="minorHAnsi" w:cs="Calibri"/>
          <w:sz w:val="22"/>
          <w:szCs w:val="22"/>
        </w:rPr>
        <w:t>Signature:  _____________________________________________ Date:  ______________________</w:t>
      </w:r>
    </w:p>
    <w:p w14:paraId="6515558D" w14:textId="77777777" w:rsidR="000043C9" w:rsidRPr="00D210FF" w:rsidRDefault="000043C9" w:rsidP="000043C9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D210FF">
        <w:rPr>
          <w:rFonts w:asciiTheme="minorHAnsi" w:hAnsiTheme="minorHAnsi" w:cs="Calibri"/>
          <w:sz w:val="22"/>
          <w:szCs w:val="22"/>
        </w:rPr>
        <w:t>Full name of Educator receiving initial form:  ____________________________</w:t>
      </w:r>
      <w:r w:rsidR="00596F15" w:rsidRPr="00D210FF">
        <w:rPr>
          <w:rFonts w:asciiTheme="minorHAnsi" w:hAnsiTheme="minorHAnsi" w:cs="Calibri"/>
          <w:sz w:val="22"/>
          <w:szCs w:val="22"/>
        </w:rPr>
        <w:t>__</w:t>
      </w:r>
      <w:r w:rsidRPr="00D210FF">
        <w:rPr>
          <w:rFonts w:asciiTheme="minorHAnsi" w:hAnsiTheme="minorHAnsi" w:cs="Calibri"/>
          <w:sz w:val="22"/>
          <w:szCs w:val="22"/>
        </w:rPr>
        <w:t xml:space="preserve"> Sign:  ____</w:t>
      </w:r>
      <w:r w:rsidR="00596F15" w:rsidRPr="00D210FF">
        <w:rPr>
          <w:rFonts w:asciiTheme="minorHAnsi" w:hAnsiTheme="minorHAnsi" w:cs="Calibri"/>
          <w:sz w:val="22"/>
          <w:szCs w:val="22"/>
        </w:rPr>
        <w:t>_</w:t>
      </w:r>
      <w:r w:rsidRPr="00D210FF">
        <w:rPr>
          <w:rFonts w:asciiTheme="minorHAnsi" w:hAnsiTheme="minorHAnsi" w:cs="Calibri"/>
          <w:sz w:val="22"/>
          <w:szCs w:val="22"/>
        </w:rPr>
        <w:t>_</w:t>
      </w:r>
      <w:r w:rsidR="00596F15" w:rsidRPr="00D210FF">
        <w:rPr>
          <w:rFonts w:asciiTheme="minorHAnsi" w:hAnsiTheme="minorHAnsi" w:cs="Calibri"/>
          <w:sz w:val="22"/>
          <w:szCs w:val="22"/>
        </w:rPr>
        <w:t>____</w:t>
      </w:r>
    </w:p>
    <w:p w14:paraId="7E7FF935" w14:textId="77777777" w:rsidR="000043C9" w:rsidRPr="00D210FF" w:rsidRDefault="000043C9" w:rsidP="000043C9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D210FF">
        <w:rPr>
          <w:rFonts w:asciiTheme="minorHAnsi" w:hAnsiTheme="minorHAnsi" w:cs="Calibri"/>
          <w:b/>
          <w:sz w:val="22"/>
          <w:szCs w:val="22"/>
        </w:rPr>
        <w:t>********This form is valid for 5 consecutive days only*********</w:t>
      </w:r>
    </w:p>
    <w:tbl>
      <w:tblPr>
        <w:tblStyle w:val="TableGrid"/>
        <w:tblW w:w="9513" w:type="dxa"/>
        <w:tblLook w:val="04A0" w:firstRow="1" w:lastRow="0" w:firstColumn="1" w:lastColumn="0" w:noHBand="0" w:noVBand="1"/>
      </w:tblPr>
      <w:tblGrid>
        <w:gridCol w:w="1087"/>
        <w:gridCol w:w="2364"/>
        <w:gridCol w:w="1188"/>
        <w:gridCol w:w="1196"/>
        <w:gridCol w:w="1326"/>
        <w:gridCol w:w="1236"/>
        <w:gridCol w:w="1116"/>
      </w:tblGrid>
      <w:tr w:rsidR="00364DA9" w:rsidRPr="00D210FF" w14:paraId="4FEF99FF" w14:textId="77777777" w:rsidTr="00D210FF">
        <w:tc>
          <w:tcPr>
            <w:tcW w:w="996" w:type="dxa"/>
          </w:tcPr>
          <w:p w14:paraId="0E88512E" w14:textId="77777777" w:rsidR="001F3535" w:rsidRPr="00D210FF" w:rsidRDefault="001F35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1" w:type="dxa"/>
          </w:tcPr>
          <w:p w14:paraId="1E9F0CFB" w14:textId="77777777" w:rsidR="001F3535" w:rsidRPr="00D210FF" w:rsidRDefault="001F35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dxa"/>
          </w:tcPr>
          <w:p w14:paraId="56C1C6A9" w14:textId="77777777" w:rsidR="001F3535" w:rsidRPr="00D210FF" w:rsidRDefault="001F3535" w:rsidP="009072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10FF">
              <w:rPr>
                <w:rFonts w:ascii="Arial" w:hAnsi="Arial" w:cs="Arial"/>
                <w:b/>
                <w:sz w:val="18"/>
                <w:szCs w:val="18"/>
              </w:rPr>
              <w:t>Monday</w:t>
            </w:r>
          </w:p>
        </w:tc>
        <w:tc>
          <w:tcPr>
            <w:tcW w:w="1207" w:type="dxa"/>
          </w:tcPr>
          <w:p w14:paraId="62EF1430" w14:textId="77777777" w:rsidR="001F3535" w:rsidRPr="00D210FF" w:rsidRDefault="001F3535" w:rsidP="009072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10FF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1331" w:type="dxa"/>
          </w:tcPr>
          <w:p w14:paraId="08E66AA1" w14:textId="77777777" w:rsidR="001F3535" w:rsidRPr="00D210FF" w:rsidRDefault="001F3535" w:rsidP="009072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10FF">
              <w:rPr>
                <w:rFonts w:ascii="Arial" w:hAnsi="Arial" w:cs="Arial"/>
                <w:b/>
                <w:sz w:val="18"/>
                <w:szCs w:val="18"/>
              </w:rPr>
              <w:t>Wednesday</w:t>
            </w:r>
          </w:p>
        </w:tc>
        <w:tc>
          <w:tcPr>
            <w:tcW w:w="1245" w:type="dxa"/>
          </w:tcPr>
          <w:p w14:paraId="0A955944" w14:textId="77777777" w:rsidR="001F3535" w:rsidRPr="00D210FF" w:rsidRDefault="001F3535" w:rsidP="009072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10FF">
              <w:rPr>
                <w:rFonts w:ascii="Arial" w:hAnsi="Arial" w:cs="Arial"/>
                <w:b/>
                <w:sz w:val="18"/>
                <w:szCs w:val="18"/>
              </w:rPr>
              <w:t>Thursday</w:t>
            </w:r>
          </w:p>
        </w:tc>
        <w:tc>
          <w:tcPr>
            <w:tcW w:w="1132" w:type="dxa"/>
          </w:tcPr>
          <w:p w14:paraId="1E8E30B7" w14:textId="77777777" w:rsidR="001F3535" w:rsidRPr="00D210FF" w:rsidRDefault="001F3535" w:rsidP="009072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10FF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</w:tr>
      <w:tr w:rsidR="000446CB" w:rsidRPr="00D210FF" w14:paraId="7385F660" w14:textId="77777777" w:rsidTr="00525319">
        <w:trPr>
          <w:trHeight w:val="323"/>
        </w:trPr>
        <w:tc>
          <w:tcPr>
            <w:tcW w:w="996" w:type="dxa"/>
            <w:vMerge w:val="restart"/>
            <w:textDirection w:val="btLr"/>
          </w:tcPr>
          <w:p w14:paraId="35F3AA59" w14:textId="77777777" w:rsidR="001F3535" w:rsidRPr="00D210FF" w:rsidRDefault="001F3535" w:rsidP="001F3535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D210FF">
              <w:rPr>
                <w:rFonts w:ascii="Arial" w:hAnsi="Arial" w:cs="Arial"/>
                <w:b/>
                <w:sz w:val="18"/>
                <w:szCs w:val="18"/>
              </w:rPr>
              <w:t>Completed by parent/guardian upon arrival at service</w:t>
            </w:r>
          </w:p>
        </w:tc>
        <w:tc>
          <w:tcPr>
            <w:tcW w:w="2401" w:type="dxa"/>
          </w:tcPr>
          <w:p w14:paraId="6B336E8E" w14:textId="1ABB2B8D" w:rsidR="00907219" w:rsidRPr="00D210FF" w:rsidRDefault="001F3535" w:rsidP="005253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10FF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201" w:type="dxa"/>
          </w:tcPr>
          <w:p w14:paraId="2F25242A" w14:textId="77777777" w:rsidR="001F3535" w:rsidRPr="00D210FF" w:rsidRDefault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7" w:type="dxa"/>
          </w:tcPr>
          <w:p w14:paraId="3EE92C5C" w14:textId="77777777" w:rsidR="001F3535" w:rsidRPr="00D210FF" w:rsidRDefault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1" w:type="dxa"/>
          </w:tcPr>
          <w:p w14:paraId="12579BBE" w14:textId="77777777" w:rsidR="001F3535" w:rsidRPr="00D210FF" w:rsidRDefault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</w:tcPr>
          <w:p w14:paraId="45FE8517" w14:textId="77777777" w:rsidR="001F3535" w:rsidRPr="00D210FF" w:rsidRDefault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50449E9E" w14:textId="77777777" w:rsidR="001F3535" w:rsidRPr="00D210FF" w:rsidRDefault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46CB" w:rsidRPr="00D210FF" w14:paraId="45979FEB" w14:textId="77777777" w:rsidTr="00D210FF">
        <w:tc>
          <w:tcPr>
            <w:tcW w:w="996" w:type="dxa"/>
            <w:vMerge/>
          </w:tcPr>
          <w:p w14:paraId="7549BF0D" w14:textId="77777777" w:rsidR="001F3535" w:rsidRPr="00D210FF" w:rsidRDefault="001F3535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1" w:type="dxa"/>
          </w:tcPr>
          <w:p w14:paraId="1CA540DA" w14:textId="77777777" w:rsidR="001F3535" w:rsidRPr="00D210FF" w:rsidRDefault="001F3535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10FF">
              <w:rPr>
                <w:rFonts w:ascii="Arial" w:hAnsi="Arial" w:cs="Arial"/>
                <w:b/>
                <w:sz w:val="18"/>
                <w:szCs w:val="18"/>
              </w:rPr>
              <w:t>Time last dose administered</w:t>
            </w:r>
          </w:p>
          <w:p w14:paraId="2933516E" w14:textId="165A2E0C" w:rsidR="00D210FF" w:rsidRPr="00D210FF" w:rsidRDefault="00D210FF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1" w:type="dxa"/>
          </w:tcPr>
          <w:p w14:paraId="30C7BE9B" w14:textId="77777777" w:rsidR="001F3535" w:rsidRPr="00D210FF" w:rsidRDefault="001F3535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7" w:type="dxa"/>
          </w:tcPr>
          <w:p w14:paraId="79E80B62" w14:textId="77777777" w:rsidR="001F3535" w:rsidRPr="00D210FF" w:rsidRDefault="001F3535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1" w:type="dxa"/>
          </w:tcPr>
          <w:p w14:paraId="5609AEF4" w14:textId="77777777" w:rsidR="001F3535" w:rsidRPr="00D210FF" w:rsidRDefault="001F3535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</w:tcPr>
          <w:p w14:paraId="4C89A653" w14:textId="77777777" w:rsidR="001F3535" w:rsidRPr="00D210FF" w:rsidRDefault="001F3535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57BE9644" w14:textId="77777777" w:rsidR="001F3535" w:rsidRPr="00D210FF" w:rsidRDefault="001F3535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4DA9" w:rsidRPr="00D210FF" w14:paraId="0F48BCE1" w14:textId="77777777" w:rsidTr="00D210FF">
        <w:tc>
          <w:tcPr>
            <w:tcW w:w="996" w:type="dxa"/>
            <w:vMerge/>
          </w:tcPr>
          <w:p w14:paraId="64DEE5D1" w14:textId="77777777" w:rsidR="00364DA9" w:rsidRPr="00D210FF" w:rsidRDefault="00364DA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1" w:type="dxa"/>
          </w:tcPr>
          <w:p w14:paraId="56236EE5" w14:textId="77777777" w:rsidR="00364DA9" w:rsidRPr="00D210FF" w:rsidRDefault="00364DA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10FF">
              <w:rPr>
                <w:rFonts w:ascii="Arial" w:hAnsi="Arial" w:cs="Arial"/>
                <w:b/>
                <w:sz w:val="18"/>
                <w:szCs w:val="18"/>
              </w:rPr>
              <w:t>Name of medication</w:t>
            </w:r>
          </w:p>
        </w:tc>
        <w:tc>
          <w:tcPr>
            <w:tcW w:w="1201" w:type="dxa"/>
          </w:tcPr>
          <w:p w14:paraId="28623D94" w14:textId="77777777" w:rsidR="007E579B" w:rsidRPr="00D210FF" w:rsidRDefault="007E579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E1304E" w14:textId="77777777" w:rsidR="00905426" w:rsidRPr="00D210FF" w:rsidRDefault="00905426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7" w:type="dxa"/>
          </w:tcPr>
          <w:p w14:paraId="6906FC7F" w14:textId="77777777" w:rsidR="00364DA9" w:rsidRPr="00D210FF" w:rsidRDefault="00364DA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1" w:type="dxa"/>
          </w:tcPr>
          <w:p w14:paraId="4C117E03" w14:textId="77777777" w:rsidR="00364DA9" w:rsidRPr="00D210FF" w:rsidRDefault="00364DA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</w:tcPr>
          <w:p w14:paraId="561C05D1" w14:textId="77777777" w:rsidR="00364DA9" w:rsidRPr="00D210FF" w:rsidRDefault="00364DA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0C17FCC5" w14:textId="77777777" w:rsidR="00364DA9" w:rsidRPr="00D210FF" w:rsidRDefault="00364DA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02F8" w:rsidRPr="00D210FF" w14:paraId="4063F240" w14:textId="77777777" w:rsidTr="00D210FF">
        <w:tc>
          <w:tcPr>
            <w:tcW w:w="996" w:type="dxa"/>
            <w:vMerge/>
          </w:tcPr>
          <w:p w14:paraId="7482B6C3" w14:textId="77777777" w:rsidR="000941CF" w:rsidRPr="00D210FF" w:rsidRDefault="000941CF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1" w:type="dxa"/>
          </w:tcPr>
          <w:p w14:paraId="55AA4B6D" w14:textId="77777777" w:rsidR="000941CF" w:rsidRPr="00D210FF" w:rsidRDefault="000941CF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10FF">
              <w:rPr>
                <w:rFonts w:ascii="Arial" w:hAnsi="Arial" w:cs="Arial"/>
                <w:b/>
                <w:sz w:val="18"/>
                <w:szCs w:val="18"/>
              </w:rPr>
              <w:t>Dosage required</w:t>
            </w:r>
          </w:p>
          <w:p w14:paraId="011C86B8" w14:textId="77777777" w:rsidR="00907219" w:rsidRPr="00D210FF" w:rsidRDefault="0090721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1" w:type="dxa"/>
          </w:tcPr>
          <w:p w14:paraId="3E68E675" w14:textId="77777777" w:rsidR="000941CF" w:rsidRPr="00D210FF" w:rsidRDefault="000941CF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7" w:type="dxa"/>
          </w:tcPr>
          <w:p w14:paraId="595DF763" w14:textId="77777777" w:rsidR="000941CF" w:rsidRPr="00D210FF" w:rsidRDefault="000941CF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1" w:type="dxa"/>
          </w:tcPr>
          <w:p w14:paraId="04E870F4" w14:textId="77777777" w:rsidR="000941CF" w:rsidRPr="00D210FF" w:rsidRDefault="000941CF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</w:tcPr>
          <w:p w14:paraId="6441E7E7" w14:textId="77777777" w:rsidR="000941CF" w:rsidRPr="00D210FF" w:rsidRDefault="000941CF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4F6A69A6" w14:textId="77777777" w:rsidR="000941CF" w:rsidRPr="00D210FF" w:rsidRDefault="000941CF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46CB" w:rsidRPr="00D210FF" w14:paraId="04873925" w14:textId="77777777" w:rsidTr="00D210FF">
        <w:tc>
          <w:tcPr>
            <w:tcW w:w="996" w:type="dxa"/>
            <w:vMerge/>
          </w:tcPr>
          <w:p w14:paraId="55515F22" w14:textId="77777777" w:rsidR="001F3535" w:rsidRPr="00D210FF" w:rsidRDefault="001F3535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1" w:type="dxa"/>
          </w:tcPr>
          <w:p w14:paraId="2DBB8C0C" w14:textId="77777777" w:rsidR="001F3535" w:rsidRPr="00D210FF" w:rsidRDefault="001F3535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10FF">
              <w:rPr>
                <w:rFonts w:ascii="Arial" w:hAnsi="Arial" w:cs="Arial"/>
                <w:b/>
                <w:sz w:val="18"/>
                <w:szCs w:val="18"/>
              </w:rPr>
              <w:t>Time or circumstance when administered</w:t>
            </w:r>
          </w:p>
        </w:tc>
        <w:tc>
          <w:tcPr>
            <w:tcW w:w="1201" w:type="dxa"/>
          </w:tcPr>
          <w:p w14:paraId="2997B2ED" w14:textId="77777777" w:rsidR="001F3535" w:rsidRDefault="001F3535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23DEBA" w14:textId="77777777" w:rsidR="00525319" w:rsidRDefault="0052531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F86308" w14:textId="3BB801A5" w:rsidR="00525319" w:rsidRPr="00D210FF" w:rsidRDefault="0052531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7" w:type="dxa"/>
          </w:tcPr>
          <w:p w14:paraId="69FBE5FF" w14:textId="77777777" w:rsidR="001F3535" w:rsidRPr="00D210FF" w:rsidRDefault="001F3535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1" w:type="dxa"/>
          </w:tcPr>
          <w:p w14:paraId="7FB35B66" w14:textId="77777777" w:rsidR="001F3535" w:rsidRPr="00D210FF" w:rsidRDefault="001F3535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</w:tcPr>
          <w:p w14:paraId="1EC64A3F" w14:textId="77777777" w:rsidR="001F3535" w:rsidRPr="00D210FF" w:rsidRDefault="001F3535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381B25D5" w14:textId="77777777" w:rsidR="001F3535" w:rsidRPr="00D210FF" w:rsidRDefault="001F3535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02F8" w:rsidRPr="00D210FF" w14:paraId="34721FC2" w14:textId="77777777" w:rsidTr="00D210FF">
        <w:tc>
          <w:tcPr>
            <w:tcW w:w="996" w:type="dxa"/>
            <w:vMerge/>
          </w:tcPr>
          <w:p w14:paraId="52A7EEF9" w14:textId="77777777" w:rsidR="000941CF" w:rsidRPr="00D210FF" w:rsidRDefault="000941CF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1" w:type="dxa"/>
          </w:tcPr>
          <w:p w14:paraId="0F879895" w14:textId="77777777" w:rsidR="000941CF" w:rsidRPr="00D210FF" w:rsidRDefault="00364DA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10FF">
              <w:rPr>
                <w:rFonts w:ascii="Arial" w:hAnsi="Arial" w:cs="Arial"/>
                <w:b/>
                <w:sz w:val="18"/>
                <w:szCs w:val="18"/>
              </w:rPr>
              <w:t xml:space="preserve">Method (and </w:t>
            </w:r>
            <w:r w:rsidR="000941CF" w:rsidRPr="00D210FF">
              <w:rPr>
                <w:rFonts w:ascii="Arial" w:hAnsi="Arial" w:cs="Arial"/>
                <w:b/>
                <w:sz w:val="18"/>
                <w:szCs w:val="18"/>
              </w:rPr>
              <w:t>location for cream)</w:t>
            </w:r>
          </w:p>
        </w:tc>
        <w:tc>
          <w:tcPr>
            <w:tcW w:w="1201" w:type="dxa"/>
          </w:tcPr>
          <w:p w14:paraId="5FF5429A" w14:textId="77777777" w:rsidR="000941CF" w:rsidRPr="00D210FF" w:rsidRDefault="000941CF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7" w:type="dxa"/>
          </w:tcPr>
          <w:p w14:paraId="5F08E9CE" w14:textId="77777777" w:rsidR="000941CF" w:rsidRPr="00D210FF" w:rsidRDefault="000941CF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1" w:type="dxa"/>
          </w:tcPr>
          <w:p w14:paraId="73FE7832" w14:textId="77777777" w:rsidR="000941CF" w:rsidRPr="00D210FF" w:rsidRDefault="000941CF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</w:tcPr>
          <w:p w14:paraId="045619BE" w14:textId="77777777" w:rsidR="000941CF" w:rsidRPr="00D210FF" w:rsidRDefault="000941CF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76263FFF" w14:textId="77777777" w:rsidR="000941CF" w:rsidRPr="00D210FF" w:rsidRDefault="000941CF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46CB" w:rsidRPr="00D210FF" w14:paraId="4F23B083" w14:textId="77777777" w:rsidTr="00D210FF">
        <w:tc>
          <w:tcPr>
            <w:tcW w:w="996" w:type="dxa"/>
            <w:vMerge/>
          </w:tcPr>
          <w:p w14:paraId="193934B7" w14:textId="77777777" w:rsidR="001F3535" w:rsidRPr="00D210FF" w:rsidRDefault="001F3535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1" w:type="dxa"/>
          </w:tcPr>
          <w:p w14:paraId="42A7FEC9" w14:textId="7FA7FB70" w:rsidR="00D210FF" w:rsidRPr="00D210FF" w:rsidRDefault="001F3535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10FF">
              <w:rPr>
                <w:rFonts w:ascii="Arial" w:hAnsi="Arial" w:cs="Arial"/>
                <w:b/>
                <w:sz w:val="18"/>
                <w:szCs w:val="18"/>
              </w:rPr>
              <w:t>Signature parent/guardian</w:t>
            </w:r>
          </w:p>
        </w:tc>
        <w:tc>
          <w:tcPr>
            <w:tcW w:w="1201" w:type="dxa"/>
          </w:tcPr>
          <w:p w14:paraId="41E64899" w14:textId="77777777" w:rsidR="001F3535" w:rsidRPr="00D210FF" w:rsidRDefault="001F3535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7" w:type="dxa"/>
          </w:tcPr>
          <w:p w14:paraId="3A7BFEC8" w14:textId="77777777" w:rsidR="001F3535" w:rsidRPr="00D210FF" w:rsidRDefault="001F3535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1" w:type="dxa"/>
          </w:tcPr>
          <w:p w14:paraId="41EA1965" w14:textId="77777777" w:rsidR="001F3535" w:rsidRPr="00D210FF" w:rsidRDefault="001F3535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</w:tcPr>
          <w:p w14:paraId="4CDD1042" w14:textId="77777777" w:rsidR="001F3535" w:rsidRPr="00D210FF" w:rsidRDefault="001F3535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57C58247" w14:textId="77777777" w:rsidR="001F3535" w:rsidRPr="00D210FF" w:rsidRDefault="001F3535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46CB" w:rsidRPr="00D210FF" w14:paraId="79E8F141" w14:textId="77777777" w:rsidTr="00D210FF">
        <w:trPr>
          <w:trHeight w:val="404"/>
        </w:trPr>
        <w:tc>
          <w:tcPr>
            <w:tcW w:w="996" w:type="dxa"/>
            <w:vMerge/>
          </w:tcPr>
          <w:p w14:paraId="27377FD0" w14:textId="77777777" w:rsidR="001F3535" w:rsidRPr="00D210FF" w:rsidRDefault="001F3535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1" w:type="dxa"/>
          </w:tcPr>
          <w:p w14:paraId="172F0975" w14:textId="77777777" w:rsidR="001F3535" w:rsidRPr="00D210FF" w:rsidRDefault="001F3535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10FF">
              <w:rPr>
                <w:rFonts w:ascii="Arial" w:hAnsi="Arial" w:cs="Arial"/>
                <w:b/>
                <w:sz w:val="18"/>
                <w:szCs w:val="18"/>
              </w:rPr>
              <w:t>Name of educator receiving medication</w:t>
            </w:r>
          </w:p>
        </w:tc>
        <w:tc>
          <w:tcPr>
            <w:tcW w:w="1201" w:type="dxa"/>
          </w:tcPr>
          <w:p w14:paraId="028A9E81" w14:textId="77777777" w:rsidR="001F3535" w:rsidRPr="00D210FF" w:rsidRDefault="001F3535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7119DE" w14:textId="77777777" w:rsidR="00610AC3" w:rsidRPr="00D210FF" w:rsidRDefault="00610AC3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7" w:type="dxa"/>
          </w:tcPr>
          <w:p w14:paraId="3DFA5F65" w14:textId="77777777" w:rsidR="001F3535" w:rsidRPr="00D210FF" w:rsidRDefault="001F3535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1" w:type="dxa"/>
          </w:tcPr>
          <w:p w14:paraId="492A885F" w14:textId="77777777" w:rsidR="001F3535" w:rsidRPr="00D210FF" w:rsidRDefault="001F3535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</w:tcPr>
          <w:p w14:paraId="7FBE86D0" w14:textId="77777777" w:rsidR="001F3535" w:rsidRPr="00D210FF" w:rsidRDefault="001F3535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4B46E5C1" w14:textId="77777777" w:rsidR="001F3535" w:rsidRPr="00D210FF" w:rsidRDefault="001F3535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33D0" w:rsidRPr="00D210FF" w14:paraId="15E2ADAE" w14:textId="77777777" w:rsidTr="00D210FF">
        <w:tc>
          <w:tcPr>
            <w:tcW w:w="996" w:type="dxa"/>
            <w:vMerge w:val="restart"/>
            <w:shd w:val="clear" w:color="auto" w:fill="F2F2F2" w:themeFill="background1" w:themeFillShade="F2"/>
            <w:textDirection w:val="btLr"/>
          </w:tcPr>
          <w:p w14:paraId="787C4A23" w14:textId="77777777" w:rsidR="00364DA9" w:rsidRPr="00D210FF" w:rsidRDefault="00364DA9" w:rsidP="00364DA9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D210FF">
              <w:rPr>
                <w:rFonts w:ascii="Arial" w:hAnsi="Arial" w:cs="Arial"/>
                <w:b/>
                <w:sz w:val="18"/>
                <w:szCs w:val="18"/>
              </w:rPr>
              <w:t>To be completed by educator receiving medication upon arrival</w:t>
            </w:r>
          </w:p>
        </w:tc>
        <w:tc>
          <w:tcPr>
            <w:tcW w:w="2401" w:type="dxa"/>
            <w:shd w:val="clear" w:color="auto" w:fill="F2F2F2" w:themeFill="background1" w:themeFillShade="F2"/>
          </w:tcPr>
          <w:p w14:paraId="533526E9" w14:textId="77777777" w:rsidR="00364DA9" w:rsidRPr="00D210FF" w:rsidRDefault="00364DA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10FF">
              <w:rPr>
                <w:rFonts w:ascii="Arial" w:hAnsi="Arial" w:cs="Arial"/>
                <w:b/>
                <w:sz w:val="18"/>
                <w:szCs w:val="18"/>
              </w:rPr>
              <w:t>Original container with original label?</w:t>
            </w:r>
          </w:p>
        </w:tc>
        <w:tc>
          <w:tcPr>
            <w:tcW w:w="1201" w:type="dxa"/>
            <w:shd w:val="clear" w:color="auto" w:fill="F2F2F2" w:themeFill="background1" w:themeFillShade="F2"/>
          </w:tcPr>
          <w:p w14:paraId="39229EC6" w14:textId="77777777" w:rsidR="00364DA9" w:rsidRPr="00D210FF" w:rsidRDefault="00364DA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F2F2F2" w:themeFill="background1" w:themeFillShade="F2"/>
          </w:tcPr>
          <w:p w14:paraId="0031DB83" w14:textId="77777777" w:rsidR="00364DA9" w:rsidRPr="00D210FF" w:rsidRDefault="00364DA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1" w:type="dxa"/>
            <w:shd w:val="clear" w:color="auto" w:fill="F2F2F2" w:themeFill="background1" w:themeFillShade="F2"/>
          </w:tcPr>
          <w:p w14:paraId="13BEF24E" w14:textId="77777777" w:rsidR="00364DA9" w:rsidRPr="00D210FF" w:rsidRDefault="00364DA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2F2F2" w:themeFill="background1" w:themeFillShade="F2"/>
          </w:tcPr>
          <w:p w14:paraId="1F625948" w14:textId="77777777" w:rsidR="00364DA9" w:rsidRPr="00D210FF" w:rsidRDefault="00364DA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14:paraId="1B07D0D1" w14:textId="77777777" w:rsidR="00364DA9" w:rsidRPr="00D210FF" w:rsidRDefault="00364DA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33D0" w:rsidRPr="00D210FF" w14:paraId="36F3115F" w14:textId="77777777" w:rsidTr="00D210FF">
        <w:tc>
          <w:tcPr>
            <w:tcW w:w="996" w:type="dxa"/>
            <w:vMerge/>
            <w:shd w:val="clear" w:color="auto" w:fill="F2F2F2" w:themeFill="background1" w:themeFillShade="F2"/>
          </w:tcPr>
          <w:p w14:paraId="342DB830" w14:textId="77777777" w:rsidR="00364DA9" w:rsidRPr="00D210FF" w:rsidRDefault="00364DA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1" w:type="dxa"/>
            <w:shd w:val="clear" w:color="auto" w:fill="F2F2F2" w:themeFill="background1" w:themeFillShade="F2"/>
          </w:tcPr>
          <w:p w14:paraId="58FFEA52" w14:textId="77777777" w:rsidR="00364DA9" w:rsidRPr="00D210FF" w:rsidRDefault="00364DA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10FF">
              <w:rPr>
                <w:rFonts w:ascii="Arial" w:hAnsi="Arial" w:cs="Arial"/>
                <w:b/>
                <w:sz w:val="18"/>
                <w:szCs w:val="18"/>
              </w:rPr>
              <w:t>Does dose match label?</w:t>
            </w:r>
          </w:p>
          <w:p w14:paraId="6CCD204E" w14:textId="77777777" w:rsidR="00907219" w:rsidRPr="00D210FF" w:rsidRDefault="0090721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14:paraId="145D4C58" w14:textId="77777777" w:rsidR="00364DA9" w:rsidRPr="00D210FF" w:rsidRDefault="00364DA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F2F2F2" w:themeFill="background1" w:themeFillShade="F2"/>
          </w:tcPr>
          <w:p w14:paraId="5A46971F" w14:textId="77777777" w:rsidR="00364DA9" w:rsidRPr="00D210FF" w:rsidRDefault="00364DA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1" w:type="dxa"/>
            <w:shd w:val="clear" w:color="auto" w:fill="F2F2F2" w:themeFill="background1" w:themeFillShade="F2"/>
          </w:tcPr>
          <w:p w14:paraId="61206138" w14:textId="77777777" w:rsidR="00364DA9" w:rsidRPr="00D210FF" w:rsidRDefault="00364DA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2F2F2" w:themeFill="background1" w:themeFillShade="F2"/>
          </w:tcPr>
          <w:p w14:paraId="323E7CD5" w14:textId="77777777" w:rsidR="00364DA9" w:rsidRPr="00D210FF" w:rsidRDefault="00364DA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14:paraId="2247C8E7" w14:textId="77777777" w:rsidR="00364DA9" w:rsidRPr="00D210FF" w:rsidRDefault="00364DA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33D0" w:rsidRPr="00D210FF" w14:paraId="6283143F" w14:textId="77777777" w:rsidTr="00D210FF">
        <w:tc>
          <w:tcPr>
            <w:tcW w:w="996" w:type="dxa"/>
            <w:vMerge/>
            <w:shd w:val="clear" w:color="auto" w:fill="F2F2F2" w:themeFill="background1" w:themeFillShade="F2"/>
          </w:tcPr>
          <w:p w14:paraId="25EE3FFB" w14:textId="77777777" w:rsidR="00364DA9" w:rsidRPr="00D210FF" w:rsidRDefault="00364DA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1" w:type="dxa"/>
            <w:shd w:val="clear" w:color="auto" w:fill="F2F2F2" w:themeFill="background1" w:themeFillShade="F2"/>
          </w:tcPr>
          <w:p w14:paraId="4A5768BE" w14:textId="77777777" w:rsidR="00364DA9" w:rsidRPr="00D210FF" w:rsidRDefault="00364DA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10FF">
              <w:rPr>
                <w:rFonts w:ascii="Arial" w:hAnsi="Arial" w:cs="Arial"/>
                <w:b/>
                <w:sz w:val="18"/>
                <w:szCs w:val="18"/>
              </w:rPr>
              <w:t>Medication expiry date:</w:t>
            </w:r>
          </w:p>
          <w:p w14:paraId="40194B30" w14:textId="7A37D0EF" w:rsidR="00D210FF" w:rsidRPr="00D210FF" w:rsidRDefault="00D210FF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14:paraId="25664376" w14:textId="77777777" w:rsidR="00364DA9" w:rsidRPr="00D210FF" w:rsidRDefault="00364DA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F2F2F2" w:themeFill="background1" w:themeFillShade="F2"/>
          </w:tcPr>
          <w:p w14:paraId="5F36C33B" w14:textId="77777777" w:rsidR="00364DA9" w:rsidRPr="00D210FF" w:rsidRDefault="00364DA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1" w:type="dxa"/>
            <w:shd w:val="clear" w:color="auto" w:fill="F2F2F2" w:themeFill="background1" w:themeFillShade="F2"/>
          </w:tcPr>
          <w:p w14:paraId="52ECA592" w14:textId="77777777" w:rsidR="00364DA9" w:rsidRPr="00D210FF" w:rsidRDefault="00364DA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2F2F2" w:themeFill="background1" w:themeFillShade="F2"/>
          </w:tcPr>
          <w:p w14:paraId="5B98A489" w14:textId="77777777" w:rsidR="00364DA9" w:rsidRPr="00D210FF" w:rsidRDefault="00364DA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14:paraId="09ECF516" w14:textId="77777777" w:rsidR="00364DA9" w:rsidRPr="00D210FF" w:rsidRDefault="00364DA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33D0" w:rsidRPr="00D210FF" w14:paraId="222FACC8" w14:textId="77777777" w:rsidTr="00D210FF">
        <w:tc>
          <w:tcPr>
            <w:tcW w:w="996" w:type="dxa"/>
            <w:vMerge/>
            <w:shd w:val="clear" w:color="auto" w:fill="F2F2F2" w:themeFill="background1" w:themeFillShade="F2"/>
          </w:tcPr>
          <w:p w14:paraId="59ACAB1F" w14:textId="77777777" w:rsidR="00364DA9" w:rsidRPr="00D210FF" w:rsidRDefault="00364DA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1" w:type="dxa"/>
            <w:shd w:val="clear" w:color="auto" w:fill="F2F2F2" w:themeFill="background1" w:themeFillShade="F2"/>
          </w:tcPr>
          <w:p w14:paraId="502DB63A" w14:textId="77777777" w:rsidR="00364DA9" w:rsidRPr="00D210FF" w:rsidRDefault="00364DA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10FF">
              <w:rPr>
                <w:rFonts w:ascii="Arial" w:hAnsi="Arial" w:cs="Arial"/>
                <w:b/>
                <w:sz w:val="18"/>
                <w:szCs w:val="18"/>
              </w:rPr>
              <w:t>Medication in date?</w:t>
            </w:r>
          </w:p>
          <w:p w14:paraId="04B4B37A" w14:textId="77777777" w:rsidR="00907219" w:rsidRPr="00D210FF" w:rsidRDefault="0090721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14:paraId="23561215" w14:textId="77777777" w:rsidR="00364DA9" w:rsidRPr="00D210FF" w:rsidRDefault="00364DA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F2F2F2" w:themeFill="background1" w:themeFillShade="F2"/>
          </w:tcPr>
          <w:p w14:paraId="38008366" w14:textId="77777777" w:rsidR="00364DA9" w:rsidRPr="00D210FF" w:rsidRDefault="00364DA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1" w:type="dxa"/>
            <w:shd w:val="clear" w:color="auto" w:fill="F2F2F2" w:themeFill="background1" w:themeFillShade="F2"/>
          </w:tcPr>
          <w:p w14:paraId="06BDBCBF" w14:textId="77777777" w:rsidR="00364DA9" w:rsidRPr="00D210FF" w:rsidRDefault="00364DA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2F2F2" w:themeFill="background1" w:themeFillShade="F2"/>
          </w:tcPr>
          <w:p w14:paraId="37FE92F3" w14:textId="77777777" w:rsidR="00364DA9" w:rsidRPr="00D210FF" w:rsidRDefault="00364DA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14:paraId="3C584A85" w14:textId="77777777" w:rsidR="00364DA9" w:rsidRPr="00D210FF" w:rsidRDefault="00364DA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33D0" w:rsidRPr="00D210FF" w14:paraId="69311ED8" w14:textId="77777777" w:rsidTr="00D210FF">
        <w:tc>
          <w:tcPr>
            <w:tcW w:w="996" w:type="dxa"/>
            <w:vMerge/>
            <w:shd w:val="clear" w:color="auto" w:fill="F2F2F2" w:themeFill="background1" w:themeFillShade="F2"/>
          </w:tcPr>
          <w:p w14:paraId="1A042DAE" w14:textId="77777777" w:rsidR="00364DA9" w:rsidRPr="00D210FF" w:rsidRDefault="00364DA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1" w:type="dxa"/>
            <w:shd w:val="clear" w:color="auto" w:fill="F2F2F2" w:themeFill="background1" w:themeFillShade="F2"/>
          </w:tcPr>
          <w:p w14:paraId="2D592874" w14:textId="77777777" w:rsidR="00364DA9" w:rsidRPr="00D210FF" w:rsidRDefault="00364DA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10FF">
              <w:rPr>
                <w:rFonts w:ascii="Arial" w:hAnsi="Arial" w:cs="Arial"/>
                <w:b/>
                <w:sz w:val="18"/>
                <w:szCs w:val="18"/>
              </w:rPr>
              <w:t>Where was this stored?</w:t>
            </w:r>
          </w:p>
          <w:p w14:paraId="5071C57A" w14:textId="77777777" w:rsidR="00907219" w:rsidRPr="00D210FF" w:rsidRDefault="0090721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14:paraId="37B1C345" w14:textId="77777777" w:rsidR="00364DA9" w:rsidRPr="00D210FF" w:rsidRDefault="00364DA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F2F2F2" w:themeFill="background1" w:themeFillShade="F2"/>
          </w:tcPr>
          <w:p w14:paraId="399D01C3" w14:textId="77777777" w:rsidR="00364DA9" w:rsidRPr="00D210FF" w:rsidRDefault="00364DA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1" w:type="dxa"/>
            <w:shd w:val="clear" w:color="auto" w:fill="F2F2F2" w:themeFill="background1" w:themeFillShade="F2"/>
          </w:tcPr>
          <w:p w14:paraId="57596B8F" w14:textId="77777777" w:rsidR="00364DA9" w:rsidRPr="00D210FF" w:rsidRDefault="00364DA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2F2F2" w:themeFill="background1" w:themeFillShade="F2"/>
          </w:tcPr>
          <w:p w14:paraId="1C801F00" w14:textId="77777777" w:rsidR="00364DA9" w:rsidRPr="00D210FF" w:rsidRDefault="00364DA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14:paraId="7A31F280" w14:textId="77777777" w:rsidR="00364DA9" w:rsidRPr="00D210FF" w:rsidRDefault="00364DA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33D0" w:rsidRPr="00D210FF" w14:paraId="39A8EC41" w14:textId="77777777" w:rsidTr="00D210FF">
        <w:tc>
          <w:tcPr>
            <w:tcW w:w="996" w:type="dxa"/>
            <w:vMerge/>
            <w:shd w:val="clear" w:color="auto" w:fill="F2F2F2" w:themeFill="background1" w:themeFillShade="F2"/>
          </w:tcPr>
          <w:p w14:paraId="1C793889" w14:textId="77777777" w:rsidR="00364DA9" w:rsidRPr="00D210FF" w:rsidRDefault="00364DA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1" w:type="dxa"/>
            <w:shd w:val="clear" w:color="auto" w:fill="F2F2F2" w:themeFill="background1" w:themeFillShade="F2"/>
          </w:tcPr>
          <w:p w14:paraId="088371A3" w14:textId="646CDEAA" w:rsidR="00744798" w:rsidRPr="00D210FF" w:rsidRDefault="007E579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10FF">
              <w:rPr>
                <w:rFonts w:ascii="Arial" w:hAnsi="Arial" w:cs="Arial"/>
                <w:b/>
                <w:sz w:val="18"/>
                <w:szCs w:val="18"/>
              </w:rPr>
              <w:t>Name of educator communicate</w:t>
            </w:r>
            <w:r w:rsidR="008133D0" w:rsidRPr="00D210FF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D210FF">
              <w:rPr>
                <w:rFonts w:ascii="Arial" w:hAnsi="Arial" w:cs="Arial"/>
                <w:b/>
                <w:sz w:val="18"/>
                <w:szCs w:val="18"/>
              </w:rPr>
              <w:t xml:space="preserve"> to:</w:t>
            </w:r>
          </w:p>
        </w:tc>
        <w:tc>
          <w:tcPr>
            <w:tcW w:w="1201" w:type="dxa"/>
            <w:shd w:val="clear" w:color="auto" w:fill="F2F2F2" w:themeFill="background1" w:themeFillShade="F2"/>
          </w:tcPr>
          <w:p w14:paraId="35AB3230" w14:textId="77777777" w:rsidR="00364DA9" w:rsidRPr="00D210FF" w:rsidRDefault="00364DA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F2F2F2" w:themeFill="background1" w:themeFillShade="F2"/>
          </w:tcPr>
          <w:p w14:paraId="03B12938" w14:textId="77777777" w:rsidR="00364DA9" w:rsidRPr="00D210FF" w:rsidRDefault="00364DA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1" w:type="dxa"/>
            <w:shd w:val="clear" w:color="auto" w:fill="F2F2F2" w:themeFill="background1" w:themeFillShade="F2"/>
          </w:tcPr>
          <w:p w14:paraId="3E86EB49" w14:textId="77777777" w:rsidR="00364DA9" w:rsidRPr="00D210FF" w:rsidRDefault="00364DA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2F2F2" w:themeFill="background1" w:themeFillShade="F2"/>
          </w:tcPr>
          <w:p w14:paraId="58FD3439" w14:textId="77777777" w:rsidR="00364DA9" w:rsidRPr="00D210FF" w:rsidRDefault="00364DA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14:paraId="04C94D58" w14:textId="77777777" w:rsidR="00364DA9" w:rsidRPr="00D210FF" w:rsidRDefault="00364DA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46CB" w:rsidRPr="00D210FF" w14:paraId="3910DAF8" w14:textId="77777777" w:rsidTr="00D210FF">
        <w:tc>
          <w:tcPr>
            <w:tcW w:w="996" w:type="dxa"/>
            <w:vMerge w:val="restart"/>
            <w:textDirection w:val="btLr"/>
          </w:tcPr>
          <w:p w14:paraId="570530A7" w14:textId="1B7609B0" w:rsidR="000446CB" w:rsidRPr="00D210FF" w:rsidRDefault="000446CB" w:rsidP="000446CB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D210FF">
              <w:rPr>
                <w:rFonts w:ascii="Arial" w:hAnsi="Arial" w:cs="Arial"/>
                <w:b/>
                <w:sz w:val="18"/>
                <w:szCs w:val="18"/>
              </w:rPr>
              <w:t>To be completed upon administration of medication</w:t>
            </w:r>
          </w:p>
        </w:tc>
        <w:tc>
          <w:tcPr>
            <w:tcW w:w="2401" w:type="dxa"/>
          </w:tcPr>
          <w:p w14:paraId="30E8E022" w14:textId="77777777" w:rsidR="00907219" w:rsidRPr="00D210FF" w:rsidRDefault="00D419B7" w:rsidP="00D419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10FF">
              <w:rPr>
                <w:rFonts w:ascii="Arial" w:hAnsi="Arial" w:cs="Arial"/>
                <w:b/>
                <w:sz w:val="18"/>
                <w:szCs w:val="18"/>
              </w:rPr>
              <w:t>Date administered</w:t>
            </w:r>
          </w:p>
          <w:p w14:paraId="0D5ACBC6" w14:textId="3B9DD45E" w:rsidR="00D419B7" w:rsidRPr="00D210FF" w:rsidRDefault="00D419B7" w:rsidP="00D419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1" w:type="dxa"/>
          </w:tcPr>
          <w:p w14:paraId="6F482B97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7" w:type="dxa"/>
          </w:tcPr>
          <w:p w14:paraId="3EBD36B1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1" w:type="dxa"/>
          </w:tcPr>
          <w:p w14:paraId="7BE8016F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</w:tcPr>
          <w:p w14:paraId="0E8BF710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2A91DE7B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19B7" w:rsidRPr="00D210FF" w14:paraId="5BA16F4B" w14:textId="77777777" w:rsidTr="00D210FF">
        <w:tc>
          <w:tcPr>
            <w:tcW w:w="996" w:type="dxa"/>
            <w:vMerge/>
            <w:textDirection w:val="btLr"/>
          </w:tcPr>
          <w:p w14:paraId="4A61BFAB" w14:textId="77777777" w:rsidR="00D419B7" w:rsidRPr="00D210FF" w:rsidRDefault="00D419B7" w:rsidP="000446CB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1" w:type="dxa"/>
          </w:tcPr>
          <w:p w14:paraId="1FC4395F" w14:textId="77777777" w:rsidR="00D419B7" w:rsidRPr="00D210FF" w:rsidRDefault="00D419B7" w:rsidP="00D419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10FF">
              <w:rPr>
                <w:rFonts w:ascii="Arial" w:hAnsi="Arial" w:cs="Arial"/>
                <w:b/>
                <w:sz w:val="18"/>
                <w:szCs w:val="18"/>
              </w:rPr>
              <w:t>Time administered</w:t>
            </w:r>
          </w:p>
          <w:p w14:paraId="2302D6AB" w14:textId="77777777" w:rsidR="00D419B7" w:rsidRPr="00D210FF" w:rsidRDefault="00D419B7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1" w:type="dxa"/>
          </w:tcPr>
          <w:p w14:paraId="3CB46AAA" w14:textId="77777777" w:rsidR="00D419B7" w:rsidRDefault="00D419B7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08D7B9" w14:textId="77777777" w:rsidR="00525319" w:rsidRDefault="0052531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F225E7" w14:textId="706CDA8A" w:rsidR="00525319" w:rsidRPr="00D210FF" w:rsidRDefault="00525319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7" w:type="dxa"/>
          </w:tcPr>
          <w:p w14:paraId="6AA4E934" w14:textId="77777777" w:rsidR="00D419B7" w:rsidRPr="00D210FF" w:rsidRDefault="00D419B7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1" w:type="dxa"/>
          </w:tcPr>
          <w:p w14:paraId="53936B5F" w14:textId="77777777" w:rsidR="00D419B7" w:rsidRPr="00D210FF" w:rsidRDefault="00D419B7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</w:tcPr>
          <w:p w14:paraId="598B0289" w14:textId="77777777" w:rsidR="00D419B7" w:rsidRPr="00D210FF" w:rsidRDefault="00D419B7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44ED389B" w14:textId="77777777" w:rsidR="00D419B7" w:rsidRPr="00D210FF" w:rsidRDefault="00D419B7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46CB" w:rsidRPr="00D210FF" w14:paraId="042CE42D" w14:textId="77777777" w:rsidTr="00D210FF">
        <w:tc>
          <w:tcPr>
            <w:tcW w:w="996" w:type="dxa"/>
            <w:vMerge/>
            <w:textDirection w:val="btLr"/>
          </w:tcPr>
          <w:p w14:paraId="56AD1E1B" w14:textId="77777777" w:rsidR="000446CB" w:rsidRPr="00D210FF" w:rsidRDefault="000446CB" w:rsidP="000446CB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1" w:type="dxa"/>
          </w:tcPr>
          <w:p w14:paraId="4A68CC9F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10FF">
              <w:rPr>
                <w:rFonts w:ascii="Arial" w:hAnsi="Arial" w:cs="Arial"/>
                <w:b/>
                <w:sz w:val="18"/>
                <w:szCs w:val="18"/>
              </w:rPr>
              <w:t>Dosage administered</w:t>
            </w:r>
          </w:p>
        </w:tc>
        <w:tc>
          <w:tcPr>
            <w:tcW w:w="1201" w:type="dxa"/>
          </w:tcPr>
          <w:p w14:paraId="317ECF4C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E360C9" w14:textId="77777777" w:rsidR="007E579B" w:rsidRPr="00D210FF" w:rsidRDefault="007E579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7" w:type="dxa"/>
          </w:tcPr>
          <w:p w14:paraId="7604F87A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1" w:type="dxa"/>
          </w:tcPr>
          <w:p w14:paraId="37BD4B05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</w:tcPr>
          <w:p w14:paraId="73F3CB77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6AD18D76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46CB" w:rsidRPr="00D210FF" w14:paraId="6EA31D8C" w14:textId="77777777" w:rsidTr="00D210FF">
        <w:tc>
          <w:tcPr>
            <w:tcW w:w="996" w:type="dxa"/>
            <w:vMerge/>
            <w:textDirection w:val="btLr"/>
          </w:tcPr>
          <w:p w14:paraId="493A5303" w14:textId="77777777" w:rsidR="000446CB" w:rsidRPr="00D210FF" w:rsidRDefault="000446CB" w:rsidP="000446CB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1" w:type="dxa"/>
          </w:tcPr>
          <w:p w14:paraId="5D8F6A90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10FF">
              <w:rPr>
                <w:rFonts w:ascii="Arial" w:hAnsi="Arial" w:cs="Arial"/>
                <w:b/>
                <w:sz w:val="18"/>
                <w:szCs w:val="18"/>
              </w:rPr>
              <w:t>Method administered</w:t>
            </w:r>
          </w:p>
        </w:tc>
        <w:tc>
          <w:tcPr>
            <w:tcW w:w="1201" w:type="dxa"/>
          </w:tcPr>
          <w:p w14:paraId="61F7F34C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3D946A" w14:textId="77777777" w:rsidR="007E579B" w:rsidRPr="00D210FF" w:rsidRDefault="007E579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7" w:type="dxa"/>
          </w:tcPr>
          <w:p w14:paraId="557345E7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1" w:type="dxa"/>
          </w:tcPr>
          <w:p w14:paraId="424D8CE1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</w:tcPr>
          <w:p w14:paraId="3422736C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28B2CE5A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46CB" w:rsidRPr="00D210FF" w14:paraId="15554543" w14:textId="77777777" w:rsidTr="00D210FF">
        <w:tc>
          <w:tcPr>
            <w:tcW w:w="996" w:type="dxa"/>
            <w:vMerge/>
            <w:textDirection w:val="btLr"/>
          </w:tcPr>
          <w:p w14:paraId="02B16F50" w14:textId="77777777" w:rsidR="000446CB" w:rsidRPr="00D210FF" w:rsidRDefault="000446CB" w:rsidP="000446CB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1" w:type="dxa"/>
          </w:tcPr>
          <w:p w14:paraId="077A3978" w14:textId="4A6165D6" w:rsidR="00744798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10FF">
              <w:rPr>
                <w:rFonts w:ascii="Arial" w:hAnsi="Arial" w:cs="Arial"/>
                <w:b/>
                <w:sz w:val="18"/>
                <w:szCs w:val="18"/>
              </w:rPr>
              <w:t>Full name of educator administrating</w:t>
            </w:r>
          </w:p>
        </w:tc>
        <w:tc>
          <w:tcPr>
            <w:tcW w:w="1201" w:type="dxa"/>
          </w:tcPr>
          <w:p w14:paraId="76FB729A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7" w:type="dxa"/>
          </w:tcPr>
          <w:p w14:paraId="27687F20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1" w:type="dxa"/>
          </w:tcPr>
          <w:p w14:paraId="6EE1A7CB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</w:tcPr>
          <w:p w14:paraId="61EF0749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29F77521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46CB" w:rsidRPr="00D210FF" w14:paraId="3FE02F53" w14:textId="77777777" w:rsidTr="00D210FF">
        <w:tc>
          <w:tcPr>
            <w:tcW w:w="996" w:type="dxa"/>
            <w:vMerge/>
            <w:textDirection w:val="btLr"/>
          </w:tcPr>
          <w:p w14:paraId="034EDFC1" w14:textId="77777777" w:rsidR="000446CB" w:rsidRPr="00D210FF" w:rsidRDefault="000446CB" w:rsidP="000446CB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1" w:type="dxa"/>
          </w:tcPr>
          <w:p w14:paraId="03EA9C60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10FF">
              <w:rPr>
                <w:rFonts w:ascii="Arial" w:hAnsi="Arial" w:cs="Arial"/>
                <w:b/>
                <w:sz w:val="18"/>
                <w:szCs w:val="18"/>
              </w:rPr>
              <w:t>Signature of educator</w:t>
            </w:r>
          </w:p>
          <w:p w14:paraId="5A7DB743" w14:textId="77777777" w:rsidR="00596F15" w:rsidRPr="00D210FF" w:rsidRDefault="00596F15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1" w:type="dxa"/>
          </w:tcPr>
          <w:p w14:paraId="23EC7281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7" w:type="dxa"/>
          </w:tcPr>
          <w:p w14:paraId="40F17C01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1" w:type="dxa"/>
          </w:tcPr>
          <w:p w14:paraId="0B2F1499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</w:tcPr>
          <w:p w14:paraId="2835EA14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3761D975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46CB" w:rsidRPr="00D210FF" w14:paraId="1D8DE636" w14:textId="77777777" w:rsidTr="00D210FF">
        <w:tc>
          <w:tcPr>
            <w:tcW w:w="996" w:type="dxa"/>
            <w:vMerge/>
            <w:textDirection w:val="btLr"/>
          </w:tcPr>
          <w:p w14:paraId="16846A7B" w14:textId="77777777" w:rsidR="000446CB" w:rsidRPr="00D210FF" w:rsidRDefault="000446CB" w:rsidP="000446CB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1" w:type="dxa"/>
          </w:tcPr>
          <w:p w14:paraId="70F5B6AA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10FF">
              <w:rPr>
                <w:rFonts w:ascii="Arial" w:hAnsi="Arial" w:cs="Arial"/>
                <w:b/>
                <w:sz w:val="18"/>
                <w:szCs w:val="18"/>
              </w:rPr>
              <w:t>Full name of witness</w:t>
            </w:r>
          </w:p>
          <w:p w14:paraId="1D6D8AA0" w14:textId="77777777" w:rsidR="00596F15" w:rsidRPr="00D210FF" w:rsidRDefault="00596F15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6BE123" w14:textId="77777777" w:rsidR="00744798" w:rsidRPr="00D210FF" w:rsidRDefault="00744798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1" w:type="dxa"/>
          </w:tcPr>
          <w:p w14:paraId="5BA8BA5B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7" w:type="dxa"/>
          </w:tcPr>
          <w:p w14:paraId="73020933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1" w:type="dxa"/>
          </w:tcPr>
          <w:p w14:paraId="3027E90E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</w:tcPr>
          <w:p w14:paraId="06249DEC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45CB266C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46CB" w:rsidRPr="00D210FF" w14:paraId="6D34D05A" w14:textId="77777777" w:rsidTr="00D210FF">
        <w:tc>
          <w:tcPr>
            <w:tcW w:w="996" w:type="dxa"/>
            <w:vMerge/>
            <w:textDirection w:val="btLr"/>
          </w:tcPr>
          <w:p w14:paraId="67C56B73" w14:textId="77777777" w:rsidR="000446CB" w:rsidRPr="00D210FF" w:rsidRDefault="000446CB" w:rsidP="000446CB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1" w:type="dxa"/>
          </w:tcPr>
          <w:p w14:paraId="1BB7FFB5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10FF">
              <w:rPr>
                <w:rFonts w:ascii="Arial" w:hAnsi="Arial" w:cs="Arial"/>
                <w:b/>
                <w:sz w:val="18"/>
                <w:szCs w:val="18"/>
              </w:rPr>
              <w:t>Signature of witness</w:t>
            </w:r>
          </w:p>
          <w:p w14:paraId="7CD98FED" w14:textId="77777777" w:rsidR="00596F15" w:rsidRPr="00D210FF" w:rsidRDefault="00596F15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1" w:type="dxa"/>
          </w:tcPr>
          <w:p w14:paraId="41737ABF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7" w:type="dxa"/>
          </w:tcPr>
          <w:p w14:paraId="0638D0C6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1" w:type="dxa"/>
          </w:tcPr>
          <w:p w14:paraId="4CADF82C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</w:tcPr>
          <w:p w14:paraId="49168B52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14:paraId="00EBB2BE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33D0" w:rsidRPr="00D210FF" w14:paraId="03C7F77F" w14:textId="77777777" w:rsidTr="00D518F5">
        <w:trPr>
          <w:trHeight w:val="497"/>
        </w:trPr>
        <w:tc>
          <w:tcPr>
            <w:tcW w:w="996" w:type="dxa"/>
            <w:vMerge w:val="restart"/>
            <w:shd w:val="clear" w:color="auto" w:fill="F2F2F2" w:themeFill="background1" w:themeFillShade="F2"/>
          </w:tcPr>
          <w:p w14:paraId="1E2A08C8" w14:textId="77777777" w:rsidR="000446CB" w:rsidRPr="00D210FF" w:rsidRDefault="00907219" w:rsidP="009072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10FF">
              <w:rPr>
                <w:rFonts w:ascii="Arial" w:hAnsi="Arial" w:cs="Arial"/>
                <w:b/>
                <w:sz w:val="18"/>
                <w:szCs w:val="18"/>
              </w:rPr>
              <w:t>Upon Collection</w:t>
            </w:r>
          </w:p>
        </w:tc>
        <w:tc>
          <w:tcPr>
            <w:tcW w:w="2401" w:type="dxa"/>
            <w:shd w:val="clear" w:color="auto" w:fill="F2F2F2" w:themeFill="background1" w:themeFillShade="F2"/>
          </w:tcPr>
          <w:p w14:paraId="4D9F97E1" w14:textId="27E0A15F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10FF">
              <w:rPr>
                <w:rFonts w:ascii="Arial" w:hAnsi="Arial" w:cs="Arial"/>
                <w:b/>
                <w:sz w:val="18"/>
                <w:szCs w:val="18"/>
              </w:rPr>
              <w:t xml:space="preserve">Family </w:t>
            </w:r>
            <w:r w:rsidR="00D210FF">
              <w:rPr>
                <w:rFonts w:ascii="Arial" w:hAnsi="Arial" w:cs="Arial"/>
                <w:b/>
                <w:sz w:val="18"/>
                <w:szCs w:val="18"/>
              </w:rPr>
              <w:t xml:space="preserve">signed </w:t>
            </w:r>
            <w:r w:rsidRPr="00D210FF">
              <w:rPr>
                <w:rFonts w:ascii="Arial" w:hAnsi="Arial" w:cs="Arial"/>
                <w:b/>
                <w:sz w:val="18"/>
                <w:szCs w:val="18"/>
              </w:rPr>
              <w:t>dosage administered</w:t>
            </w:r>
            <w:r w:rsidR="00135000" w:rsidRPr="00D210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01" w:type="dxa"/>
            <w:shd w:val="clear" w:color="auto" w:fill="F2F2F2" w:themeFill="background1" w:themeFillShade="F2"/>
          </w:tcPr>
          <w:p w14:paraId="7E92678E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F2F2F2" w:themeFill="background1" w:themeFillShade="F2"/>
          </w:tcPr>
          <w:p w14:paraId="519BA41A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1" w:type="dxa"/>
            <w:shd w:val="clear" w:color="auto" w:fill="F2F2F2" w:themeFill="background1" w:themeFillShade="F2"/>
          </w:tcPr>
          <w:p w14:paraId="5AF35A7A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2F2F2" w:themeFill="background1" w:themeFillShade="F2"/>
          </w:tcPr>
          <w:p w14:paraId="44E2DCC7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14:paraId="4E3C8BB1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33D0" w:rsidRPr="00D210FF" w14:paraId="5078365C" w14:textId="77777777" w:rsidTr="00D210FF">
        <w:trPr>
          <w:trHeight w:val="350"/>
        </w:trPr>
        <w:tc>
          <w:tcPr>
            <w:tcW w:w="996" w:type="dxa"/>
            <w:vMerge/>
            <w:shd w:val="clear" w:color="auto" w:fill="F2F2F2" w:themeFill="background1" w:themeFillShade="F2"/>
          </w:tcPr>
          <w:p w14:paraId="296E6FB9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1" w:type="dxa"/>
            <w:shd w:val="clear" w:color="auto" w:fill="F2F2F2" w:themeFill="background1" w:themeFillShade="F2"/>
          </w:tcPr>
          <w:p w14:paraId="0CC0C29C" w14:textId="77777777" w:rsidR="00596F15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10FF">
              <w:rPr>
                <w:rFonts w:ascii="Arial" w:hAnsi="Arial" w:cs="Arial"/>
                <w:b/>
                <w:sz w:val="18"/>
                <w:szCs w:val="18"/>
              </w:rPr>
              <w:t>Medication collected</w:t>
            </w:r>
          </w:p>
        </w:tc>
        <w:tc>
          <w:tcPr>
            <w:tcW w:w="1201" w:type="dxa"/>
            <w:shd w:val="clear" w:color="auto" w:fill="F2F2F2" w:themeFill="background1" w:themeFillShade="F2"/>
          </w:tcPr>
          <w:p w14:paraId="59F68933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F2F2F2" w:themeFill="background1" w:themeFillShade="F2"/>
          </w:tcPr>
          <w:p w14:paraId="61FA6203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1" w:type="dxa"/>
            <w:shd w:val="clear" w:color="auto" w:fill="F2F2F2" w:themeFill="background1" w:themeFillShade="F2"/>
          </w:tcPr>
          <w:p w14:paraId="5D8EE9ED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F2F2F2" w:themeFill="background1" w:themeFillShade="F2"/>
          </w:tcPr>
          <w:p w14:paraId="4EB104F6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14:paraId="78181F5D" w14:textId="77777777" w:rsidR="000446CB" w:rsidRPr="00D210FF" w:rsidRDefault="000446CB" w:rsidP="001F35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ECA3FC4" w14:textId="77777777" w:rsidR="005F3E5F" w:rsidRDefault="005F3E5F" w:rsidP="00D210FF">
      <w:pPr>
        <w:rPr>
          <w:b/>
          <w:sz w:val="18"/>
          <w:szCs w:val="18"/>
        </w:rPr>
      </w:pPr>
      <w:bookmarkStart w:id="0" w:name="_GoBack"/>
      <w:bookmarkEnd w:id="0"/>
    </w:p>
    <w:sectPr w:rsidR="005F3E5F" w:rsidSect="00525319">
      <w:headerReference w:type="default" r:id="rId6"/>
      <w:pgSz w:w="11906" w:h="16838"/>
      <w:pgMar w:top="245" w:right="288" w:bottom="245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C18AC" w14:textId="77777777" w:rsidR="008158B1" w:rsidRDefault="008158B1" w:rsidP="003430F1">
      <w:r>
        <w:separator/>
      </w:r>
    </w:p>
  </w:endnote>
  <w:endnote w:type="continuationSeparator" w:id="0">
    <w:p w14:paraId="15619622" w14:textId="77777777" w:rsidR="008158B1" w:rsidRDefault="008158B1" w:rsidP="0034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CBD16" w14:textId="77777777" w:rsidR="008158B1" w:rsidRDefault="008158B1" w:rsidP="003430F1">
      <w:r>
        <w:separator/>
      </w:r>
    </w:p>
  </w:footnote>
  <w:footnote w:type="continuationSeparator" w:id="0">
    <w:p w14:paraId="0016A081" w14:textId="77777777" w:rsidR="008158B1" w:rsidRDefault="008158B1" w:rsidP="00343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9FF73" w14:textId="12EF5082" w:rsidR="00E302F8" w:rsidRDefault="00E42263" w:rsidP="00E42263">
    <w:pPr>
      <w:pStyle w:val="Header"/>
      <w:jc w:val="center"/>
    </w:pPr>
    <w:r>
      <w:rPr>
        <w:noProof/>
      </w:rPr>
      <w:drawing>
        <wp:inline distT="0" distB="0" distL="0" distR="0" wp14:anchorId="01F05509" wp14:editId="60E5755C">
          <wp:extent cx="828675" cy="438150"/>
          <wp:effectExtent l="0" t="0" r="9525" b="0"/>
          <wp:docPr id="1" name="Picture 1" descr="C:\Users\Lucy Cook\Desktop\AMAZE\Marketing\Logo\AmazeCombined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Lucy Cook\Desktop\AMAZE\Marketing\Logo\AmazeCombined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0F1"/>
    <w:rsid w:val="000043C9"/>
    <w:rsid w:val="000446CB"/>
    <w:rsid w:val="000941CF"/>
    <w:rsid w:val="000D08E2"/>
    <w:rsid w:val="000F052D"/>
    <w:rsid w:val="0011110E"/>
    <w:rsid w:val="00135000"/>
    <w:rsid w:val="001B4CBA"/>
    <w:rsid w:val="001F3535"/>
    <w:rsid w:val="002B612E"/>
    <w:rsid w:val="00305245"/>
    <w:rsid w:val="003430F1"/>
    <w:rsid w:val="00364DA9"/>
    <w:rsid w:val="00392F7F"/>
    <w:rsid w:val="004933A3"/>
    <w:rsid w:val="004A526E"/>
    <w:rsid w:val="00525319"/>
    <w:rsid w:val="0057495D"/>
    <w:rsid w:val="00596F15"/>
    <w:rsid w:val="005E565D"/>
    <w:rsid w:val="005F3E5F"/>
    <w:rsid w:val="00610AC3"/>
    <w:rsid w:val="006A2720"/>
    <w:rsid w:val="00744798"/>
    <w:rsid w:val="007A2524"/>
    <w:rsid w:val="007E579B"/>
    <w:rsid w:val="008133D0"/>
    <w:rsid w:val="008158B1"/>
    <w:rsid w:val="008961E6"/>
    <w:rsid w:val="00905426"/>
    <w:rsid w:val="00905860"/>
    <w:rsid w:val="00907219"/>
    <w:rsid w:val="0096645E"/>
    <w:rsid w:val="00976FBD"/>
    <w:rsid w:val="00A71134"/>
    <w:rsid w:val="00D210FF"/>
    <w:rsid w:val="00D419B7"/>
    <w:rsid w:val="00D518F5"/>
    <w:rsid w:val="00D87CF5"/>
    <w:rsid w:val="00D9673B"/>
    <w:rsid w:val="00E302F8"/>
    <w:rsid w:val="00E42263"/>
    <w:rsid w:val="00F62E6E"/>
    <w:rsid w:val="00F9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CFB33"/>
  <w15:chartTrackingRefBased/>
  <w15:docId w15:val="{AB83DDBD-C5CA-48C3-813C-730501F5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0F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30F1"/>
  </w:style>
  <w:style w:type="paragraph" w:styleId="Footer">
    <w:name w:val="footer"/>
    <w:basedOn w:val="Normal"/>
    <w:link w:val="FooterChar"/>
    <w:uiPriority w:val="99"/>
    <w:unhideWhenUsed/>
    <w:rsid w:val="003430F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30F1"/>
  </w:style>
  <w:style w:type="table" w:styleId="TableGrid">
    <w:name w:val="Table Grid"/>
    <w:basedOn w:val="TableNormal"/>
    <w:uiPriority w:val="39"/>
    <w:rsid w:val="00004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5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4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9F6F860049C84AAB7D4056AFF5C692" ma:contentTypeVersion="9" ma:contentTypeDescription="Create a new document." ma:contentTypeScope="" ma:versionID="0c9453c5cd1b57d51c9651df1f6bd993">
  <xsd:schema xmlns:xsd="http://www.w3.org/2001/XMLSchema" xmlns:xs="http://www.w3.org/2001/XMLSchema" xmlns:p="http://schemas.microsoft.com/office/2006/metadata/properties" xmlns:ns2="0e451203-9114-41f1-8d28-1cfde1cd01b7" targetNamespace="http://schemas.microsoft.com/office/2006/metadata/properties" ma:root="true" ma:fieldsID="42fb926702ce013c385221c0f3f46826" ns2:_="">
    <xsd:import namespace="0e451203-9114-41f1-8d28-1cfde1cd0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51203-9114-41f1-8d28-1cfde1cd01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7C8DD4-2D7A-4846-89A8-420A7434FADB}"/>
</file>

<file path=customXml/itemProps2.xml><?xml version="1.0" encoding="utf-8"?>
<ds:datastoreItem xmlns:ds="http://schemas.openxmlformats.org/officeDocument/2006/customXml" ds:itemID="{B406DB2D-6C61-4F8C-9B34-37BECC3FB27C}"/>
</file>

<file path=customXml/itemProps3.xml><?xml version="1.0" encoding="utf-8"?>
<ds:datastoreItem xmlns:ds="http://schemas.openxmlformats.org/officeDocument/2006/customXml" ds:itemID="{06E6E25C-24C3-44CB-926F-7CCE092A04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Wadham</dc:creator>
  <cp:keywords/>
  <dc:description/>
  <cp:lastModifiedBy>Cathy Winter</cp:lastModifiedBy>
  <cp:revision>7</cp:revision>
  <cp:lastPrinted>2018-09-06T02:04:00Z</cp:lastPrinted>
  <dcterms:created xsi:type="dcterms:W3CDTF">2018-04-20T02:43:00Z</dcterms:created>
  <dcterms:modified xsi:type="dcterms:W3CDTF">2018-09-06T02:05:00Z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0x010100B29F6F860049C84AAB7D4056AFF5C692</vt:lpwstr>
  </property>
  <property fmtid="{D5CDD505-2E9C-101B-9397-08002B2CF9AE}" pid="3" name="Order">
    <vt:r8>343800</vt:r8>
  </property>
</Properties>
</file>